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7E636E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3</w:t>
            </w:r>
            <w:r w:rsidRPr="007E636E">
              <w:rPr>
                <w:b/>
                <w:sz w:val="36"/>
                <w:u w:val="thick"/>
                <w:vertAlign w:val="superscript"/>
              </w:rPr>
              <w:t>rd</w:t>
            </w:r>
            <w:r>
              <w:rPr>
                <w:b/>
                <w:sz w:val="36"/>
                <w:u w:val="thick"/>
              </w:rPr>
              <w:t xml:space="preserve"> class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7928E6">
              <w:rPr>
                <w:b/>
                <w:sz w:val="36"/>
                <w:u w:val="thick"/>
              </w:rPr>
              <w:t>5</w:t>
            </w:r>
            <w:r w:rsidR="00812799">
              <w:rPr>
                <w:b/>
                <w:sz w:val="36"/>
                <w:u w:val="thick"/>
              </w:rPr>
              <w:t>-202</w:t>
            </w:r>
            <w:r w:rsidR="007928E6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Default="00755AD3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</w:pPr>
            <w:r>
              <w:t>School Diary</w:t>
            </w:r>
            <w:r w:rsidR="008C5CA6"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</w:t>
            </w:r>
            <w:r w:rsidR="008C5CA6">
              <w:t>€</w:t>
            </w:r>
            <w:r>
              <w:t>4</w:t>
            </w:r>
            <w:r w:rsidR="008C5CA6">
              <w:t>.00</w:t>
            </w:r>
          </w:p>
          <w:p w:rsidR="00211E09" w:rsidRDefault="00755AD3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</w:pPr>
            <w:r>
              <w:t>Arts &amp; Crafts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€13.00</w:t>
            </w:r>
          </w:p>
          <w:p w:rsidR="00211E09" w:rsidRDefault="00755AD3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29"/>
                <w:tab w:val="left" w:pos="6924"/>
              </w:tabs>
              <w:spacing w:before="2"/>
              <w:ind w:hanging="361"/>
            </w:pPr>
            <w:r>
              <w:t>24 Hour Insurance</w:t>
            </w:r>
            <w:r w:rsidR="008C5CA6">
              <w:tab/>
            </w:r>
            <w:r w:rsidR="008C5CA6">
              <w:rPr>
                <w:i/>
                <w:color w:val="FF0000"/>
                <w:position w:val="3"/>
              </w:rPr>
              <w:tab/>
            </w:r>
            <w:r w:rsidR="008C5CA6">
              <w:t>€</w:t>
            </w:r>
            <w:r>
              <w:t>6.40</w:t>
            </w:r>
          </w:p>
          <w:p w:rsidR="00211E09" w:rsidRPr="00755AD3" w:rsidRDefault="00755AD3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 xml:space="preserve">Spellings </w:t>
            </w:r>
            <w:proofErr w:type="gramStart"/>
            <w:r>
              <w:t>For</w:t>
            </w:r>
            <w:proofErr w:type="gramEnd"/>
            <w:r>
              <w:t xml:space="preserve"> Me </w:t>
            </w:r>
            <w:r w:rsidR="008C5CA6">
              <w:tab/>
            </w:r>
            <w:r>
              <w:rPr>
                <w:i/>
                <w:color w:val="FF0000"/>
                <w:position w:val="3"/>
              </w:rPr>
              <w:t xml:space="preserve">                                                      </w:t>
            </w:r>
            <w:r w:rsidRPr="00755AD3">
              <w:rPr>
                <w:color w:val="000000" w:themeColor="text1"/>
                <w:position w:val="3"/>
              </w:rPr>
              <w:t>€8.50</w:t>
            </w:r>
          </w:p>
          <w:p w:rsidR="00755AD3" w:rsidRDefault="00755AD3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</w:pPr>
            <w:r>
              <w:t>Photocopying                                                                                                €19.10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457A7B" w:rsidRPr="007928E6" w:rsidRDefault="004B7ED4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  <w:rPr>
                <w:i/>
              </w:rPr>
            </w:pPr>
            <w:r>
              <w:t>5</w:t>
            </w:r>
            <w:r w:rsidR="00B23D85">
              <w:t xml:space="preserve"> </w:t>
            </w:r>
            <w:r w:rsidR="00457A7B">
              <w:t>A4 plastic envelopes</w:t>
            </w:r>
            <w:r>
              <w:t xml:space="preserve"> with button</w:t>
            </w:r>
            <w:r w:rsidR="00E45FBE">
              <w:t xml:space="preserve"> (you may be able to reuse from last year)</w:t>
            </w:r>
          </w:p>
          <w:p w:rsidR="007928E6" w:rsidRPr="007E636E" w:rsidRDefault="007928E6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  <w:rPr>
                <w:i/>
              </w:rPr>
            </w:pPr>
            <w:r>
              <w:t>3 x A4 zip folders (29cm x 36cm)</w:t>
            </w:r>
          </w:p>
          <w:p w:rsidR="007E636E" w:rsidRPr="007E636E" w:rsidRDefault="007E636E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</w:pPr>
            <w:r w:rsidRPr="007E636E">
              <w:t>One 40 pocket A4 Display Folder</w:t>
            </w:r>
          </w:p>
          <w:p w:rsidR="00457A7B" w:rsidRPr="00457A7B" w:rsidRDefault="00B23D85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  <w:rPr>
                <w:i/>
              </w:rPr>
            </w:pPr>
            <w:r>
              <w:t>4 HB pencils</w:t>
            </w:r>
          </w:p>
          <w:p w:rsidR="00457A7B" w:rsidRPr="004B7ED4" w:rsidRDefault="00457A7B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  <w:rPr>
                <w:i/>
              </w:rPr>
            </w:pPr>
            <w:r>
              <w:t>5 thick triangular pencils</w:t>
            </w:r>
          </w:p>
          <w:p w:rsidR="004B7ED4" w:rsidRPr="004B7ED4" w:rsidRDefault="004B7ED4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</w:pPr>
            <w:r w:rsidRPr="004B7ED4">
              <w:t>1 red biro</w:t>
            </w:r>
          </w:p>
          <w:p w:rsidR="004B7ED4" w:rsidRPr="004B7ED4" w:rsidRDefault="004B7ED4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</w:pPr>
            <w:r w:rsidRPr="004B7ED4">
              <w:t>30cm clear ruler</w:t>
            </w:r>
            <w:r w:rsidR="00205492">
              <w:t xml:space="preserve"> bold print</w:t>
            </w:r>
          </w:p>
          <w:p w:rsidR="0015420E" w:rsidRDefault="00457A7B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8"/>
              </w:tabs>
              <w:spacing w:before="28"/>
              <w:ind w:left="999" w:hanging="567"/>
              <w:rPr>
                <w:i/>
              </w:rPr>
            </w:pPr>
            <w:r>
              <w:t>2 white erasers, 1 sharpener</w:t>
            </w:r>
            <w:r w:rsidR="008C5CA6">
              <w:tab/>
            </w:r>
          </w:p>
          <w:p w:rsidR="00211E09" w:rsidRPr="008C5CA6" w:rsidRDefault="007E636E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999" w:hanging="567"/>
            </w:pPr>
            <w:r>
              <w:t xml:space="preserve">3 </w:t>
            </w:r>
            <w:r w:rsidR="004B7ED4">
              <w:t xml:space="preserve">large </w:t>
            </w:r>
            <w:proofErr w:type="spellStart"/>
            <w:r w:rsidR="00457A7B" w:rsidRPr="008C5CA6">
              <w:t>pritt</w:t>
            </w:r>
            <w:proofErr w:type="spellEnd"/>
            <w:r w:rsidR="00457A7B" w:rsidRPr="008C5CA6">
              <w:t xml:space="preserve"> sticks</w:t>
            </w:r>
          </w:p>
          <w:p w:rsidR="00457A7B" w:rsidRPr="008C5CA6" w:rsidRDefault="00457A7B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999" w:hanging="567"/>
            </w:pPr>
            <w:proofErr w:type="spellStart"/>
            <w:r w:rsidRPr="008C5CA6">
              <w:t>Colouring</w:t>
            </w:r>
            <w:proofErr w:type="spellEnd"/>
            <w:r w:rsidRPr="008C5CA6">
              <w:t xml:space="preserve"> pencils/</w:t>
            </w:r>
            <w:r w:rsidR="007928E6">
              <w:t xml:space="preserve"> </w:t>
            </w:r>
            <w:proofErr w:type="spellStart"/>
            <w:r w:rsidRPr="008C5CA6">
              <w:t>twistables</w:t>
            </w:r>
            <w:proofErr w:type="spellEnd"/>
            <w:r w:rsidR="00B23D85">
              <w:t xml:space="preserve"> (NO markers)</w:t>
            </w:r>
          </w:p>
          <w:p w:rsidR="00457A7B" w:rsidRDefault="004B7ED4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999" w:hanging="567"/>
            </w:pPr>
            <w:r>
              <w:t>2</w:t>
            </w:r>
            <w:r w:rsidR="00457A7B" w:rsidRPr="008C5CA6">
              <w:t xml:space="preserve"> black whiteboard markers</w:t>
            </w:r>
          </w:p>
          <w:p w:rsidR="00205492" w:rsidRDefault="00205492" w:rsidP="00722C4D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999" w:hanging="567"/>
            </w:pPr>
            <w:r>
              <w:t xml:space="preserve">Headphones with port jack not wireless. </w:t>
            </w:r>
          </w:p>
          <w:p w:rsidR="00722C4D" w:rsidRPr="00722C4D" w:rsidRDefault="00722C4D" w:rsidP="00722C4D">
            <w:pPr>
              <w:pStyle w:val="TableParagraph"/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rPr>
                <w:b/>
              </w:rPr>
            </w:pPr>
          </w:p>
        </w:tc>
      </w:tr>
      <w:tr w:rsidR="00211E09">
        <w:trPr>
          <w:trHeight w:val="2370"/>
        </w:trPr>
        <w:tc>
          <w:tcPr>
            <w:tcW w:w="9018" w:type="dxa"/>
          </w:tcPr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proofErr w:type="spellStart"/>
            <w:r w:rsidRPr="008C5CA6">
              <w:rPr>
                <w:b/>
                <w:sz w:val="24"/>
                <w:szCs w:val="24"/>
                <w:highlight w:val="yellow"/>
              </w:rPr>
              <w:t>beginnning</w:t>
            </w:r>
            <w:proofErr w:type="spellEnd"/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B23D85" w:rsidRPr="007E636E" w:rsidRDefault="008C5CA6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7E636E" w:rsidRDefault="007928E6" w:rsidP="00205492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English 3 </w:t>
            </w:r>
          </w:p>
          <w:p w:rsidR="007E636E" w:rsidRDefault="007E636E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proofErr w:type="spellStart"/>
            <w:r>
              <w:t>Folens</w:t>
            </w:r>
            <w:proofErr w:type="spellEnd"/>
            <w:r>
              <w:t xml:space="preserve"> Irish Primary Atlas</w:t>
            </w:r>
          </w:p>
          <w:p w:rsidR="007E636E" w:rsidRDefault="007E636E" w:rsidP="00205492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Master Your Maths 3</w:t>
            </w:r>
          </w:p>
          <w:p w:rsidR="007E636E" w:rsidRDefault="007928E6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Irish Book </w:t>
            </w:r>
          </w:p>
          <w:p w:rsidR="007E636E" w:rsidRDefault="007E636E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Weaving Well-Being Pupil Book for 3</w:t>
            </w:r>
            <w:r w:rsidRPr="007E636E">
              <w:rPr>
                <w:vertAlign w:val="superscript"/>
              </w:rPr>
              <w:t>rd</w:t>
            </w:r>
            <w:r>
              <w:t xml:space="preserve"> class</w:t>
            </w:r>
          </w:p>
          <w:p w:rsidR="00697F04" w:rsidRDefault="00697F04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Get Set - Stage 3 Book 1 (Wonderland Series – CJ Fallon)</w:t>
            </w:r>
          </w:p>
          <w:p w:rsidR="00697F04" w:rsidRDefault="00697F04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My Read at Home (New Version) - Book 3 (CJ Fallon)</w:t>
            </w:r>
          </w:p>
          <w:p w:rsidR="00697F04" w:rsidRDefault="00697F04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Class Novel</w:t>
            </w:r>
          </w:p>
          <w:p w:rsidR="00697F04" w:rsidRDefault="00697F04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Explore </w:t>
            </w:r>
            <w:proofErr w:type="gramStart"/>
            <w:r>
              <w:t>With</w:t>
            </w:r>
            <w:proofErr w:type="gramEnd"/>
            <w:r>
              <w:t xml:space="preserve"> Me 3</w:t>
            </w:r>
            <w:r w:rsidRPr="00697F04">
              <w:rPr>
                <w:vertAlign w:val="superscript"/>
              </w:rPr>
              <w:t>rd</w:t>
            </w:r>
            <w:r>
              <w:t xml:space="preserve"> Class</w:t>
            </w:r>
            <w:r w:rsidR="007928E6">
              <w:t xml:space="preserve"> &amp; workbook</w:t>
            </w:r>
          </w:p>
          <w:p w:rsidR="00697F04" w:rsidRDefault="007928E6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Maths My Way 3</w:t>
            </w:r>
            <w:r w:rsidRPr="007928E6">
              <w:rPr>
                <w:vertAlign w:val="superscript"/>
              </w:rPr>
              <w:t>rd</w:t>
            </w:r>
            <w:r>
              <w:t xml:space="preserve"> Class </w:t>
            </w:r>
          </w:p>
          <w:p w:rsidR="00697F04" w:rsidRDefault="00697F04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Grow in Love 3</w:t>
            </w:r>
          </w:p>
          <w:p w:rsidR="007928E6" w:rsidRDefault="007928E6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Dictionary </w:t>
            </w:r>
          </w:p>
          <w:p w:rsidR="007928E6" w:rsidRDefault="007928E6" w:rsidP="00697F04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Thesaurus </w:t>
            </w:r>
          </w:p>
          <w:p w:rsidR="007928E6" w:rsidRDefault="007928E6" w:rsidP="007928E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720"/>
            </w:pPr>
          </w:p>
          <w:p w:rsidR="00B23D85" w:rsidRPr="007928E6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 w:rsidRPr="007928E6">
              <w:t>Copybooks:</w:t>
            </w:r>
          </w:p>
          <w:p w:rsidR="00B23D85" w:rsidRDefault="007E636E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Eight</w:t>
            </w:r>
            <w:r w:rsidR="00B23D85">
              <w:t xml:space="preserve"> </w:t>
            </w:r>
            <w:proofErr w:type="gramStart"/>
            <w:r w:rsidR="00B23D85">
              <w:t>88 page</w:t>
            </w:r>
            <w:proofErr w:type="gramEnd"/>
            <w:r w:rsidR="00B23D85">
              <w:t xml:space="preserve"> A11 Copies</w:t>
            </w:r>
          </w:p>
          <w:p w:rsidR="00B23D85" w:rsidRDefault="007E636E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3</w:t>
            </w:r>
            <w:r w:rsidR="004B7ED4">
              <w:t xml:space="preserve"> memorandum copies</w:t>
            </w:r>
          </w:p>
          <w:p w:rsidR="004B7ED4" w:rsidRDefault="00205492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3</w:t>
            </w:r>
            <w:r w:rsidR="007E636E">
              <w:t xml:space="preserve"> </w:t>
            </w:r>
            <w:proofErr w:type="gramStart"/>
            <w:r w:rsidR="007E636E">
              <w:t>88 page</w:t>
            </w:r>
            <w:proofErr w:type="gramEnd"/>
            <w:r w:rsidR="007E636E">
              <w:t xml:space="preserve"> box copies</w:t>
            </w:r>
          </w:p>
          <w:p w:rsidR="007928E6" w:rsidRDefault="007928E6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 hardback A5 copy </w:t>
            </w:r>
            <w:r w:rsidR="00722C4D">
              <w:t>for Irish Grammar</w:t>
            </w:r>
            <w:bookmarkStart w:id="0" w:name="_GoBack"/>
            <w:bookmarkEnd w:id="0"/>
          </w:p>
          <w:p w:rsidR="007928E6" w:rsidRPr="00894E89" w:rsidRDefault="007928E6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Handwriting B2 copy </w:t>
            </w:r>
          </w:p>
          <w:p w:rsidR="00211E09" w:rsidRDefault="00211E09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F11"/>
    <w:multiLevelType w:val="hybridMultilevel"/>
    <w:tmpl w:val="FEE4FA1C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72101DCF"/>
    <w:multiLevelType w:val="hybridMultilevel"/>
    <w:tmpl w:val="762C1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15420E"/>
    <w:rsid w:val="00205492"/>
    <w:rsid w:val="00211E09"/>
    <w:rsid w:val="00457A7B"/>
    <w:rsid w:val="004B7ED4"/>
    <w:rsid w:val="00682743"/>
    <w:rsid w:val="00697F04"/>
    <w:rsid w:val="00722C4D"/>
    <w:rsid w:val="00755AD3"/>
    <w:rsid w:val="007928E6"/>
    <w:rsid w:val="007E636E"/>
    <w:rsid w:val="00812799"/>
    <w:rsid w:val="00893F7D"/>
    <w:rsid w:val="00894E89"/>
    <w:rsid w:val="008C5CA6"/>
    <w:rsid w:val="009D33BE"/>
    <w:rsid w:val="00B23D85"/>
    <w:rsid w:val="00B503C5"/>
    <w:rsid w:val="00D46DA4"/>
    <w:rsid w:val="00E45FBE"/>
    <w:rsid w:val="00F71F7F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1462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4</cp:revision>
  <dcterms:created xsi:type="dcterms:W3CDTF">2025-06-17T09:07:00Z</dcterms:created>
  <dcterms:modified xsi:type="dcterms:W3CDTF">2025-06-17T10:24:00Z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